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3B2C6" w14:textId="5EBEF142" w:rsidR="005F35F8" w:rsidRPr="00440120" w:rsidRDefault="00C8024F" w:rsidP="005F35F8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5E3A6437" wp14:editId="61A9935A">
            <wp:simplePos x="0" y="0"/>
            <wp:positionH relativeFrom="margin">
              <wp:posOffset>-602552</wp:posOffset>
            </wp:positionH>
            <wp:positionV relativeFrom="paragraph">
              <wp:posOffset>-676550</wp:posOffset>
            </wp:positionV>
            <wp:extent cx="1770926" cy="1036755"/>
            <wp:effectExtent l="0" t="0" r="0" b="0"/>
            <wp:wrapNone/>
            <wp:docPr id="1" name="Picture 1" descr="cid:C7B04D64-EC1D-471E-9795-3B7109A1EA1A@du.e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5EF1E3-6EC6-4276-B70C-F8A458CC6BD6" descr="cid:C7B04D64-EC1D-471E-9795-3B7109A1EA1A@du.edu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926" cy="103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35F8" w:rsidRPr="00440120">
        <w:rPr>
          <w:rFonts w:ascii="Arial" w:hAnsi="Arial" w:cs="Arial"/>
          <w:b/>
          <w:bCs/>
          <w:u w:val="single"/>
        </w:rPr>
        <w:t>Ventura County Transportation Commission</w:t>
      </w:r>
    </w:p>
    <w:p w14:paraId="3ABAA63D" w14:textId="35B51964" w:rsidR="005F35F8" w:rsidRPr="00440120" w:rsidRDefault="005F35F8" w:rsidP="005F35F8">
      <w:pPr>
        <w:jc w:val="center"/>
        <w:rPr>
          <w:rFonts w:ascii="Arial" w:hAnsi="Arial" w:cs="Arial"/>
          <w:b/>
          <w:bCs/>
          <w:u w:val="single"/>
        </w:rPr>
      </w:pPr>
      <w:r w:rsidRPr="00440120">
        <w:rPr>
          <w:rFonts w:ascii="Arial" w:hAnsi="Arial" w:cs="Arial"/>
          <w:b/>
          <w:bCs/>
          <w:u w:val="single"/>
        </w:rPr>
        <w:t>Ventura County Traffic Model – Model Data Request Form</w:t>
      </w:r>
    </w:p>
    <w:p w14:paraId="2D8238DD" w14:textId="0BD11E97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 xml:space="preserve">This Model </w:t>
      </w:r>
      <w:r w:rsidR="005F35F8" w:rsidRPr="00440120">
        <w:rPr>
          <w:rFonts w:ascii="Arial" w:hAnsi="Arial" w:cs="Arial"/>
        </w:rPr>
        <w:t xml:space="preserve">Use and </w:t>
      </w:r>
      <w:r w:rsidRPr="00440120">
        <w:rPr>
          <w:rFonts w:ascii="Arial" w:hAnsi="Arial" w:cs="Arial"/>
        </w:rPr>
        <w:t xml:space="preserve">Data Request Form is between the Requester and the Ventura County Transportation Commission (VCTC). The purpose of this Request Form is to provide a mechanism for VCTC to log and maintain data requests that are received for modeling and forecasting data. </w:t>
      </w:r>
    </w:p>
    <w:p w14:paraId="05826CFF" w14:textId="3375AD98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 xml:space="preserve">Please fill in this form in its entirety, sign and return the form to Andrew Kent at </w:t>
      </w:r>
      <w:hyperlink r:id="rId9" w:history="1">
        <w:r w:rsidRPr="00440120">
          <w:rPr>
            <w:rStyle w:val="Hyperlink"/>
            <w:rFonts w:ascii="Arial" w:hAnsi="Arial" w:cs="Arial"/>
          </w:rPr>
          <w:t>akent@goventura.org</w:t>
        </w:r>
      </w:hyperlink>
      <w:r w:rsidRPr="00440120">
        <w:rPr>
          <w:rFonts w:ascii="Arial" w:hAnsi="Arial" w:cs="Arial"/>
        </w:rPr>
        <w:t xml:space="preserve"> and Amanda Fagan at </w:t>
      </w:r>
      <w:hyperlink r:id="rId10" w:history="1">
        <w:r w:rsidRPr="00440120">
          <w:rPr>
            <w:rStyle w:val="Hyperlink"/>
            <w:rFonts w:ascii="Arial" w:hAnsi="Arial" w:cs="Arial"/>
          </w:rPr>
          <w:t>afagan@goventura.org</w:t>
        </w:r>
      </w:hyperlink>
      <w:r w:rsidRPr="00440120">
        <w:rPr>
          <w:rFonts w:ascii="Arial" w:hAnsi="Arial" w:cs="Arial"/>
        </w:rPr>
        <w:t xml:space="preserve">. Pending approval, the request will then be given a timeframe for completion and a staff member will fulfill the data request. </w:t>
      </w:r>
    </w:p>
    <w:p w14:paraId="44916514" w14:textId="6380D00A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>For consultants or those working with a jurisdiction and/or public agency, please attach a written request on jurisdiction/agency letterhead (or email). Please send the attachment with your request as a PDF file.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305"/>
      </w:tblGrid>
      <w:tr w:rsidR="005F35F8" w:rsidRPr="00440120" w14:paraId="3A628FAF" w14:textId="77777777" w:rsidTr="00440120">
        <w:tc>
          <w:tcPr>
            <w:tcW w:w="4045" w:type="dxa"/>
          </w:tcPr>
          <w:p w14:paraId="6249C722" w14:textId="45173279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Today’s Date</w:t>
            </w:r>
          </w:p>
        </w:tc>
        <w:tc>
          <w:tcPr>
            <w:tcW w:w="5305" w:type="dxa"/>
          </w:tcPr>
          <w:p w14:paraId="43695159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  <w:tr w:rsidR="005F35F8" w:rsidRPr="00440120" w14:paraId="4E804909" w14:textId="77777777" w:rsidTr="00440120">
        <w:tc>
          <w:tcPr>
            <w:tcW w:w="4045" w:type="dxa"/>
          </w:tcPr>
          <w:p w14:paraId="722F09EF" w14:textId="5EA2D10E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Date Request Needed By</w:t>
            </w:r>
          </w:p>
        </w:tc>
        <w:tc>
          <w:tcPr>
            <w:tcW w:w="5305" w:type="dxa"/>
          </w:tcPr>
          <w:p w14:paraId="119CFC1B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  <w:tr w:rsidR="005F35F8" w:rsidRPr="00440120" w14:paraId="2FB955F2" w14:textId="77777777" w:rsidTr="00440120">
        <w:tc>
          <w:tcPr>
            <w:tcW w:w="4045" w:type="dxa"/>
          </w:tcPr>
          <w:p w14:paraId="2A7EC513" w14:textId="73043296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Company/Agency/Consultant Name</w:t>
            </w:r>
          </w:p>
        </w:tc>
        <w:tc>
          <w:tcPr>
            <w:tcW w:w="5305" w:type="dxa"/>
          </w:tcPr>
          <w:p w14:paraId="5C5B2578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  <w:tr w:rsidR="005F35F8" w:rsidRPr="00440120" w14:paraId="70042DBD" w14:textId="77777777" w:rsidTr="00440120">
        <w:tc>
          <w:tcPr>
            <w:tcW w:w="4045" w:type="dxa"/>
          </w:tcPr>
          <w:p w14:paraId="7422E739" w14:textId="1B4E3B88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Requester Name</w:t>
            </w:r>
          </w:p>
        </w:tc>
        <w:tc>
          <w:tcPr>
            <w:tcW w:w="5305" w:type="dxa"/>
          </w:tcPr>
          <w:p w14:paraId="7A0D6C64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  <w:tr w:rsidR="005F35F8" w:rsidRPr="00440120" w14:paraId="5DE0C2E5" w14:textId="77777777" w:rsidTr="00440120">
        <w:tc>
          <w:tcPr>
            <w:tcW w:w="4045" w:type="dxa"/>
          </w:tcPr>
          <w:p w14:paraId="6B5B9DC6" w14:textId="4802B02E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Mailing Address</w:t>
            </w:r>
          </w:p>
        </w:tc>
        <w:tc>
          <w:tcPr>
            <w:tcW w:w="5305" w:type="dxa"/>
          </w:tcPr>
          <w:p w14:paraId="34C0A759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  <w:tr w:rsidR="005F35F8" w:rsidRPr="00440120" w14:paraId="5F7A61C3" w14:textId="77777777" w:rsidTr="00440120">
        <w:tc>
          <w:tcPr>
            <w:tcW w:w="4045" w:type="dxa"/>
          </w:tcPr>
          <w:p w14:paraId="12A1A290" w14:textId="54ADACBB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Email Address</w:t>
            </w:r>
          </w:p>
        </w:tc>
        <w:tc>
          <w:tcPr>
            <w:tcW w:w="5305" w:type="dxa"/>
          </w:tcPr>
          <w:p w14:paraId="5DE619D8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  <w:tr w:rsidR="005F35F8" w:rsidRPr="00440120" w14:paraId="3074FDA6" w14:textId="77777777" w:rsidTr="00440120">
        <w:tc>
          <w:tcPr>
            <w:tcW w:w="4045" w:type="dxa"/>
          </w:tcPr>
          <w:p w14:paraId="75055E10" w14:textId="713720C3" w:rsidR="005F35F8" w:rsidRPr="00440120" w:rsidRDefault="005F35F8">
            <w:pPr>
              <w:rPr>
                <w:rFonts w:ascii="Arial" w:hAnsi="Arial" w:cs="Arial"/>
                <w:b/>
                <w:bCs/>
              </w:rPr>
            </w:pPr>
            <w:r w:rsidRPr="00440120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5305" w:type="dxa"/>
          </w:tcPr>
          <w:p w14:paraId="69F67F0D" w14:textId="77777777" w:rsidR="005F35F8" w:rsidRPr="00440120" w:rsidRDefault="005F35F8">
            <w:pPr>
              <w:rPr>
                <w:rFonts w:ascii="Arial" w:hAnsi="Arial" w:cs="Arial"/>
              </w:rPr>
            </w:pPr>
          </w:p>
        </w:tc>
      </w:tr>
    </w:tbl>
    <w:p w14:paraId="5FBA0BB6" w14:textId="7F603D86" w:rsidR="00382676" w:rsidRPr="00440120" w:rsidRDefault="00382676">
      <w:pPr>
        <w:rPr>
          <w:rFonts w:ascii="Arial" w:hAnsi="Arial" w:cs="Arial"/>
        </w:rPr>
      </w:pPr>
    </w:p>
    <w:p w14:paraId="7D876B5A" w14:textId="57418090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>Requested Data (Please provide a brief and specific listing of requested information including the model year and location if applicable for request):</w:t>
      </w:r>
    </w:p>
    <w:p w14:paraId="06EE01A3" w14:textId="5CED869D" w:rsidR="00382676" w:rsidRPr="00440120" w:rsidRDefault="00382676">
      <w:pPr>
        <w:rPr>
          <w:rFonts w:ascii="Arial" w:hAnsi="Arial" w:cs="Arial"/>
        </w:rPr>
      </w:pPr>
    </w:p>
    <w:p w14:paraId="1F5218FE" w14:textId="77777777" w:rsidR="005F35F8" w:rsidRPr="00440120" w:rsidRDefault="005F35F8">
      <w:pPr>
        <w:rPr>
          <w:rFonts w:ascii="Arial" w:hAnsi="Arial" w:cs="Arial"/>
        </w:rPr>
      </w:pPr>
    </w:p>
    <w:p w14:paraId="6113E011" w14:textId="218E4615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>Purpose of the Request (Please provide a brief description of request – i.e. purpose, methodology and expected finding or outcome of the request):</w:t>
      </w:r>
    </w:p>
    <w:p w14:paraId="6A236AC5" w14:textId="6BC3EAEB" w:rsidR="005F35F8" w:rsidRPr="00440120" w:rsidRDefault="005F35F8">
      <w:pPr>
        <w:rPr>
          <w:rFonts w:ascii="Arial" w:hAnsi="Arial" w:cs="Arial"/>
        </w:rPr>
      </w:pPr>
    </w:p>
    <w:p w14:paraId="56183407" w14:textId="77777777" w:rsidR="005F35F8" w:rsidRPr="00440120" w:rsidRDefault="005F35F8">
      <w:pPr>
        <w:rPr>
          <w:rFonts w:ascii="Arial" w:hAnsi="Arial" w:cs="Arial"/>
        </w:rPr>
      </w:pPr>
    </w:p>
    <w:p w14:paraId="6FD693B3" w14:textId="15ED1CDC" w:rsidR="00382676" w:rsidRPr="00440120" w:rsidRDefault="00382676">
      <w:pPr>
        <w:rPr>
          <w:rFonts w:ascii="Arial" w:hAnsi="Arial" w:cs="Arial"/>
        </w:rPr>
      </w:pPr>
    </w:p>
    <w:p w14:paraId="4478EDE0" w14:textId="61915021" w:rsidR="00382676" w:rsidRPr="00440120" w:rsidRDefault="00382676">
      <w:pPr>
        <w:pBdr>
          <w:bottom w:val="single" w:sz="12" w:space="1" w:color="auto"/>
        </w:pBdr>
        <w:rPr>
          <w:rFonts w:ascii="Arial" w:hAnsi="Arial" w:cs="Arial"/>
        </w:rPr>
      </w:pPr>
    </w:p>
    <w:p w14:paraId="1EBBDA55" w14:textId="4998E037" w:rsidR="00382676" w:rsidRPr="00440120" w:rsidRDefault="00382676">
      <w:pPr>
        <w:rPr>
          <w:rFonts w:ascii="Arial" w:hAnsi="Arial" w:cs="Arial"/>
          <w:b/>
          <w:bCs/>
        </w:rPr>
      </w:pPr>
      <w:r w:rsidRPr="00440120">
        <w:rPr>
          <w:rFonts w:ascii="Arial" w:hAnsi="Arial" w:cs="Arial"/>
          <w:b/>
          <w:bCs/>
        </w:rPr>
        <w:t>FOR VCTC USE ONLY:</w:t>
      </w:r>
    </w:p>
    <w:p w14:paraId="6102E612" w14:textId="06252438" w:rsidR="00382676" w:rsidRPr="00440120" w:rsidRDefault="0056378F">
      <w:pPr>
        <w:rPr>
          <w:rFonts w:ascii="Arial" w:hAnsi="Arial" w:cs="Arial"/>
        </w:rPr>
      </w:pPr>
      <w:r>
        <w:rPr>
          <w:rFonts w:ascii="Arial" w:hAnsi="Arial" w:cs="Arial"/>
        </w:rPr>
        <w:t>Date received:</w:t>
      </w:r>
    </w:p>
    <w:p w14:paraId="7DA0E6BB" w14:textId="1B31FDBA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>Timeframe to complete request:</w:t>
      </w:r>
    </w:p>
    <w:p w14:paraId="67DF7D05" w14:textId="041261B4" w:rsidR="00382676" w:rsidRPr="00440120" w:rsidRDefault="00382676">
      <w:pPr>
        <w:rPr>
          <w:rFonts w:ascii="Arial" w:hAnsi="Arial" w:cs="Arial"/>
        </w:rPr>
      </w:pPr>
      <w:r w:rsidRPr="00440120">
        <w:rPr>
          <w:rFonts w:ascii="Arial" w:hAnsi="Arial" w:cs="Arial"/>
        </w:rPr>
        <w:t xml:space="preserve">Additional information </w:t>
      </w:r>
      <w:r w:rsidR="005F35F8" w:rsidRPr="00440120">
        <w:rPr>
          <w:rFonts w:ascii="Arial" w:hAnsi="Arial" w:cs="Arial"/>
        </w:rPr>
        <w:t>needed:</w:t>
      </w:r>
    </w:p>
    <w:p w14:paraId="503AE6B8" w14:textId="77777777" w:rsidR="005F35F8" w:rsidRPr="00440120" w:rsidRDefault="005F35F8">
      <w:pPr>
        <w:rPr>
          <w:rFonts w:ascii="Arial" w:hAnsi="Arial" w:cs="Arial"/>
        </w:rPr>
      </w:pPr>
    </w:p>
    <w:sectPr w:rsidR="005F35F8" w:rsidRPr="00440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76"/>
    <w:rsid w:val="00165CAA"/>
    <w:rsid w:val="00382676"/>
    <w:rsid w:val="00440120"/>
    <w:rsid w:val="0056378F"/>
    <w:rsid w:val="005F35F8"/>
    <w:rsid w:val="009919F0"/>
    <w:rsid w:val="009D0AAA"/>
    <w:rsid w:val="00B9770E"/>
    <w:rsid w:val="00C80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0348"/>
  <w15:chartTrackingRefBased/>
  <w15:docId w15:val="{4061EA0A-D05E-45EC-AB7F-DC8396D79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26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267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F3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7B04D64-EC1D-471E-9795-3B7109A1EA1A@du.edu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fagan@goventura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akent@goventur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217c52dd-f207-46ed-907a-149ac87d1cb3">
      <Terms xmlns="http://schemas.microsoft.com/office/infopath/2007/PartnerControls"/>
    </lcf76f155ced4ddcb4097134ff3c332f>
    <TaxCatchAll xmlns="392115dc-b705-46fa-b439-48a1e61ce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9C8CCBC76394FBF3D32AF50AF94AB" ma:contentTypeVersion="20" ma:contentTypeDescription="Create a new document." ma:contentTypeScope="" ma:versionID="a1bc408c104fafb61d25676bd34baacb">
  <xsd:schema xmlns:xsd="http://www.w3.org/2001/XMLSchema" xmlns:xs="http://www.w3.org/2001/XMLSchema" xmlns:p="http://schemas.microsoft.com/office/2006/metadata/properties" xmlns:ns1="http://schemas.microsoft.com/sharepoint/v3" xmlns:ns2="217c52dd-f207-46ed-907a-149ac87d1cb3" xmlns:ns3="392115dc-b705-46fa-b439-48a1e61ce6cc" targetNamespace="http://schemas.microsoft.com/office/2006/metadata/properties" ma:root="true" ma:fieldsID="750bf7c6749981c66929eaedaf9619ca" ns1:_="" ns2:_="" ns3:_="">
    <xsd:import namespace="http://schemas.microsoft.com/sharepoint/v3"/>
    <xsd:import namespace="217c52dd-f207-46ed-907a-149ac87d1cb3"/>
    <xsd:import namespace="392115dc-b705-46fa-b439-48a1e61ce6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c52dd-f207-46ed-907a-149ac87d1c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45aa16a-efdf-4c4a-b97e-f492f99eca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115dc-b705-46fa-b439-48a1e61ce6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42ca4e54-f099-496e-b0cb-764443c9b3b4}" ma:internalName="TaxCatchAll" ma:showField="CatchAllData" ma:web="392115dc-b705-46fa-b439-48a1e61ce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690536-CE86-4C1C-89E5-D9B38FD2B9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426014-DE8D-48B8-9507-346862DC55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3491CD-12E8-4B39-8BC4-5DC80BA8102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Fagan</dc:creator>
  <cp:keywords/>
  <dc:description/>
  <cp:lastModifiedBy>Andrew Kent</cp:lastModifiedBy>
  <cp:revision>2</cp:revision>
  <dcterms:created xsi:type="dcterms:W3CDTF">2020-08-11T22:19:00Z</dcterms:created>
  <dcterms:modified xsi:type="dcterms:W3CDTF">2020-08-11T22:19:00Z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0x0101005069C8CCBC76394FBF3D32AF50AF94AB</vt:lpwstr>
  </property>
</Properties>
</file>